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2B" w:rsidRPr="007B668E" w:rsidRDefault="0009762B" w:rsidP="0009762B">
      <w:pPr>
        <w:rPr>
          <w:b/>
          <w:lang w:val="fr-FR"/>
        </w:rPr>
      </w:pPr>
      <w:r w:rsidRPr="007B668E">
        <w:rPr>
          <w:b/>
          <w:lang w:val="fr-FR"/>
        </w:rPr>
        <w:t>DIRECTIA DE SANATATE PUBLICA BUZAU</w:t>
      </w:r>
    </w:p>
    <w:p w:rsidR="0009762B" w:rsidRPr="007B668E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09762B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09762B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          Subsemnatul (a), ........................................................................,</w:t>
      </w:r>
      <w:r w:rsidRPr="00991963">
        <w:t xml:space="preserve"> </w:t>
      </w:r>
      <w:r w:rsidRPr="00991963">
        <w:rPr>
          <w:lang w:val="fr-FR"/>
        </w:rPr>
        <w:t xml:space="preserve">născut(ă) la data de ....................., 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CNP.............................., cu domiciliul  stabil în localitatea ……..................,str. ..........................………..... nr. ..........., bl./sc./et./ap…………………… judeţul/sector ..................,tel. ………………………,</w:t>
      </w:r>
      <w:r>
        <w:rPr>
          <w:lang w:val="fr-FR"/>
        </w:rPr>
        <w:t>email :……………………..</w:t>
      </w:r>
      <w:r w:rsidRPr="00991963">
        <w:rPr>
          <w:lang w:val="fr-FR"/>
        </w:rPr>
        <w:t xml:space="preserve"> absolvent(ă) al/a ......................., cu diploma ........................, având specialitatea ………........................................................... . </w:t>
      </w:r>
    </w:p>
    <w:p w:rsidR="0009762B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Certificat de competență/Certificat de perfecționare nr. ............/.........., perioada ..................., cu un nr.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total de ore de pregătire ......................., angajat(ă) la ..........................................................., 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vă rog a-mi</w:t>
      </w:r>
      <w:r>
        <w:rPr>
          <w:lang w:val="fr-FR"/>
        </w:rPr>
        <w:t xml:space="preserve"> </w:t>
      </w:r>
      <w:r w:rsidRPr="00991963">
        <w:rPr>
          <w:lang w:val="fr-FR"/>
        </w:rPr>
        <w:t>elibera autorizația de liberă practică în specialitatea ................... .</w:t>
      </w:r>
    </w:p>
    <w:p w:rsidR="0009762B" w:rsidRPr="00991963" w:rsidRDefault="0009762B" w:rsidP="0009762B">
      <w:pPr>
        <w:adjustRightInd w:val="0"/>
        <w:jc w:val="both"/>
        <w:rPr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b/>
          <w:lang w:val="fr-FR"/>
        </w:rPr>
      </w:pPr>
      <w:r w:rsidRPr="00991963">
        <w:rPr>
          <w:b/>
          <w:lang w:val="fr-FR"/>
        </w:rPr>
        <w:t xml:space="preserve">    Anexez următoarele acte:</w:t>
      </w:r>
    </w:p>
    <w:p w:rsidR="0009762B" w:rsidRPr="00991963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a)  document de studii eliberat de o instituție de învățământ superior acreditată care atestă formarea</w:t>
      </w:r>
      <w:r>
        <w:rPr>
          <w:lang w:val="fr-FR"/>
        </w:rPr>
        <w:t xml:space="preserve"> </w:t>
      </w:r>
      <w:r w:rsidRPr="00991963">
        <w:rPr>
          <w:lang w:val="fr-FR"/>
        </w:rPr>
        <w:t>în profesie (diplomă de licență sau adeverință de absolvire a studiilor superioare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 de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inginer/bioinginer/</w:t>
      </w:r>
      <w:r>
        <w:rPr>
          <w:lang w:val="fr-FR"/>
        </w:rPr>
        <w:t>protezist ortezist</w:t>
      </w:r>
      <w:r w:rsidRPr="00991963">
        <w:rPr>
          <w:lang w:val="fr-FR"/>
        </w:rPr>
        <w:t>), în copie certificată cu originalul;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b)  certificat de cazier judiciar, în original, în termen;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c)  certificat de sănătate fizică și psihică tip A5, valabil 3 luni, care să includă viza medicului psihiatru și viza medicului de medicina muncii, în original;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d) copie certificată cu originalul a actului de identitate, în termen;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e) dovada de schimbare a numelui, în cazul în care numele înscris pe documentul de studii nu mai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coincide cu cel din actul de identitate, în copie certificată cu originalul;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f)  dovada obținerii în ultimii 3 ani a cel puțin unui certificat de competență în protezare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auditivă/certificat de perfecționare în protezare auditivă, cu excepția persoanelor care au absolvit o unitate de învățământ superior în domeniul ingineriei medicale în ultimii 3 ani;</w:t>
      </w:r>
    </w:p>
    <w:p w:rsidR="0009762B" w:rsidRPr="00991963" w:rsidRDefault="0009762B" w:rsidP="0009762B">
      <w:pPr>
        <w:adjustRightInd w:val="0"/>
        <w:jc w:val="both"/>
        <w:rPr>
          <w:lang w:val="fr-FR"/>
        </w:rPr>
      </w:pPr>
      <w:r w:rsidRPr="00991963">
        <w:rPr>
          <w:lang w:val="fr-FR"/>
        </w:rPr>
        <w:t>g)  adeverință de salariat emisă de o unitate sanitară autorizată.</w:t>
      </w:r>
    </w:p>
    <w:p w:rsidR="0009762B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991963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991963">
        <w:rPr>
          <w:rFonts w:ascii="Arial Narrow" w:hAnsi="Arial Narrow" w:cs="Courier New"/>
          <w:b/>
          <w:lang w:val="fr-FR"/>
        </w:rPr>
        <w:t xml:space="preserve">    Data (completării) .................                                                                       Semnătura ……………………</w:t>
      </w:r>
    </w:p>
    <w:p w:rsidR="0009762B" w:rsidRPr="00814489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Pr="00814489" w:rsidRDefault="0009762B" w:rsidP="0009762B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09762B" w:rsidRDefault="0009762B" w:rsidP="0009762B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09762B" w:rsidRDefault="0009762B" w:rsidP="0009762B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Dosarul cuprinde .......................pagini, din care</w:t>
      </w:r>
      <w:r>
        <w:rPr>
          <w:b/>
          <w:sz w:val="24"/>
          <w:szCs w:val="24"/>
          <w:lang w:val="it-IT"/>
        </w:rPr>
        <w:t xml:space="preserve"> , </w:t>
      </w:r>
      <w:r>
        <w:rPr>
          <w:sz w:val="24"/>
          <w:szCs w:val="24"/>
          <w:lang w:val="it-IT"/>
        </w:rPr>
        <w:t>in original</w:t>
      </w:r>
      <w:r>
        <w:rPr>
          <w:b/>
          <w:sz w:val="24"/>
          <w:szCs w:val="24"/>
          <w:lang w:val="it-IT"/>
        </w:rPr>
        <w:t xml:space="preserve"> ...............................................................</w:t>
      </w:r>
    </w:p>
    <w:p w:rsidR="0009762B" w:rsidRDefault="0009762B" w:rsidP="0009762B">
      <w:pPr>
        <w:jc w:val="both"/>
        <w:rPr>
          <w:b/>
        </w:rPr>
      </w:pPr>
      <w:r>
        <w:rPr>
          <w:b/>
        </w:rPr>
        <w:t>Menţionăm că, termenul de soluţionare a cererii decurge de la data depunerii complete a documentaţiei.</w:t>
      </w:r>
    </w:p>
    <w:p w:rsidR="0009762B" w:rsidRDefault="0009762B" w:rsidP="0009762B">
      <w:pPr>
        <w:rPr>
          <w:rFonts w:ascii="Arial Narrow" w:hAnsi="Arial Narrow"/>
          <w:b/>
          <w:lang w:val="fr-FR"/>
        </w:rPr>
      </w:pPr>
    </w:p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/>
    <w:p w:rsidR="0009762B" w:rsidRDefault="0009762B" w:rsidP="0009762B">
      <w:pPr>
        <w:rPr>
          <w:sz w:val="18"/>
          <w:szCs w:val="18"/>
        </w:rPr>
      </w:pPr>
      <w:r>
        <w:t xml:space="preserve">* </w:t>
      </w:r>
      <w:r w:rsidRPr="00991963">
        <w:rPr>
          <w:sz w:val="18"/>
          <w:szCs w:val="18"/>
        </w:rPr>
        <w:t xml:space="preserve">Cerere Autorizaţie de liberă practică pentru tehnician protezare </w:t>
      </w:r>
      <w:r>
        <w:rPr>
          <w:sz w:val="18"/>
          <w:szCs w:val="18"/>
        </w:rPr>
        <w:t>ortezare</w:t>
      </w:r>
    </w:p>
    <w:p w:rsidR="00420A4F" w:rsidRDefault="00420A4F" w:rsidP="0009762B">
      <w:pPr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4C" w:rsidRDefault="00C25D4C" w:rsidP="00420A4F">
      <w:r>
        <w:separator/>
      </w:r>
    </w:p>
  </w:endnote>
  <w:endnote w:type="continuationSeparator" w:id="1">
    <w:p w:rsidR="00C25D4C" w:rsidRDefault="00C25D4C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4C" w:rsidRDefault="00C25D4C" w:rsidP="00420A4F">
      <w:r>
        <w:separator/>
      </w:r>
    </w:p>
  </w:footnote>
  <w:footnote w:type="continuationSeparator" w:id="1">
    <w:p w:rsidR="00C25D4C" w:rsidRDefault="00C25D4C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9762B"/>
    <w:rsid w:val="001772A9"/>
    <w:rsid w:val="0027652A"/>
    <w:rsid w:val="002868A8"/>
    <w:rsid w:val="002B0F03"/>
    <w:rsid w:val="00306097"/>
    <w:rsid w:val="003A5693"/>
    <w:rsid w:val="00420A4F"/>
    <w:rsid w:val="004C1DFE"/>
    <w:rsid w:val="006162ED"/>
    <w:rsid w:val="0062772B"/>
    <w:rsid w:val="00640C9C"/>
    <w:rsid w:val="0064179C"/>
    <w:rsid w:val="0064658C"/>
    <w:rsid w:val="006E7D43"/>
    <w:rsid w:val="00844B2E"/>
    <w:rsid w:val="00892EB0"/>
    <w:rsid w:val="00894A99"/>
    <w:rsid w:val="008D09B5"/>
    <w:rsid w:val="00A275F5"/>
    <w:rsid w:val="00B3644C"/>
    <w:rsid w:val="00C25D4C"/>
    <w:rsid w:val="00CA5C01"/>
    <w:rsid w:val="00D950AD"/>
    <w:rsid w:val="00E1681F"/>
    <w:rsid w:val="00E9171C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2023-07-06T11:13:00Z</dcterms:created>
  <dcterms:modified xsi:type="dcterms:W3CDTF">2023-07-06T11:13:00Z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